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1809" w14:textId="77777777" w:rsidR="00DC31B2" w:rsidRDefault="00DC31B2" w:rsidP="00DC31B2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8849" wp14:editId="638751E7">
                <wp:simplePos x="0" y="0"/>
                <wp:positionH relativeFrom="column">
                  <wp:posOffset>434975</wp:posOffset>
                </wp:positionH>
                <wp:positionV relativeFrom="paragraph">
                  <wp:posOffset>0</wp:posOffset>
                </wp:positionV>
                <wp:extent cx="4513580" cy="914400"/>
                <wp:effectExtent l="0" t="0" r="0" b="0"/>
                <wp:wrapTight wrapText="bothSides">
                  <wp:wrapPolygon edited="0">
                    <wp:start x="304" y="1500"/>
                    <wp:lineTo x="304" y="19800"/>
                    <wp:lineTo x="21272" y="19800"/>
                    <wp:lineTo x="21272" y="1500"/>
                    <wp:lineTo x="304" y="1500"/>
                  </wp:wrapPolygon>
                </wp:wrapTight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CFCC3" w14:textId="6B516ED2" w:rsidR="00DC31B2" w:rsidRDefault="00DC31B2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Bestyrelsesmøde </w:t>
                            </w:r>
                            <w:r w:rsidR="0048026D">
                              <w:rPr>
                                <w:sz w:val="52"/>
                                <w:szCs w:val="52"/>
                              </w:rPr>
                              <w:t>Referat</w:t>
                            </w:r>
                          </w:p>
                          <w:p w14:paraId="46F99E27" w14:textId="77777777" w:rsidR="00DC31B2" w:rsidRDefault="00DC31B2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1352BC9" w14:textId="77777777" w:rsidR="00DC31B2" w:rsidRPr="00D2699E" w:rsidRDefault="00DC31B2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FDDB442" w14:textId="77777777" w:rsidR="00DC31B2" w:rsidRDefault="00DC31B2" w:rsidP="00DC3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6884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4.25pt;margin-top:0;width:355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" filled="f" stroked="f">
                <v:textbox inset=",7.2pt,,7.2pt">
                  <w:txbxContent>
                    <w:p w14:paraId="257CFCC3" w14:textId="6B516ED2" w:rsidR="00DC31B2" w:rsidRDefault="00DC31B2" w:rsidP="00DC31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Bestyrelsesmøde </w:t>
                      </w:r>
                      <w:r w:rsidR="0048026D">
                        <w:rPr>
                          <w:sz w:val="52"/>
                          <w:szCs w:val="52"/>
                        </w:rPr>
                        <w:t>Referat</w:t>
                      </w:r>
                    </w:p>
                    <w:p w14:paraId="46F99E27" w14:textId="77777777" w:rsidR="00DC31B2" w:rsidRDefault="00DC31B2" w:rsidP="00DC31B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1352BC9" w14:textId="77777777" w:rsidR="00DC31B2" w:rsidRPr="00D2699E" w:rsidRDefault="00DC31B2" w:rsidP="00DC31B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1FDDB442" w14:textId="77777777" w:rsidR="00DC31B2" w:rsidRDefault="00DC31B2" w:rsidP="00DC31B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EEA5" wp14:editId="03992715">
                <wp:simplePos x="0" y="0"/>
                <wp:positionH relativeFrom="column">
                  <wp:posOffset>5099050</wp:posOffset>
                </wp:positionH>
                <wp:positionV relativeFrom="paragraph">
                  <wp:posOffset>-800100</wp:posOffset>
                </wp:positionV>
                <wp:extent cx="16764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B8E9" w14:textId="77777777" w:rsidR="00DC31B2" w:rsidRDefault="00DC31B2" w:rsidP="00DC31B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6935D7F4" wp14:editId="51AA9D15">
                                  <wp:extent cx="990600" cy="990600"/>
                                  <wp:effectExtent l="0" t="0" r="0" b="0"/>
                                  <wp:docPr id="1" name="Billede 1" descr="http://t0.gstatic.com/images?q=tbn:Zxp0y4Az_HRulM:http://www.big-sail.dk/picture.aspx%3Fid%3D30956735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Zxp0y4Az_HRulM:" descr="http://t0.gstatic.com/images?q=tbn:Zxp0y4Az_HRulM:http://www.big-sail.dk/picture.aspx%3Fid%3D309567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F606" id="Tekstfelt 2" o:spid="_x0000_s1027" type="#_x0000_t202" style="position:absolute;margin-left:401.5pt;margin-top:-63pt;width:13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" filled="f" stroked="f">
                <v:textbox inset=",7.2pt,,7.2pt">
                  <w:txbxContent>
                    <w:p w:rsidR="00DC31B2" w:rsidRDefault="00DC31B2" w:rsidP="00DC31B2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da-DK"/>
                        </w:rPr>
                        <w:drawing>
                          <wp:inline distT="0" distB="0" distL="0" distR="0" wp14:anchorId="10C70464" wp14:editId="3E003676">
                            <wp:extent cx="990600" cy="990600"/>
                            <wp:effectExtent l="0" t="0" r="0" b="0"/>
                            <wp:docPr id="1" name="Billede 1" descr="http://t0.gstatic.com/images?q=tbn:Zxp0y4Az_HRulM:http://www.big-sail.dk/picture.aspx%3Fid%3D3095673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Zxp0y4Az_HRulM:" descr="http://t0.gstatic.com/images?q=tbn:Zxp0y4Az_HRulM:http://www.big-sail.dk/picture.aspx%3Fid%3D309567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E9D5D4" w14:textId="77777777" w:rsidR="00DC31B2" w:rsidRDefault="00DC31B2" w:rsidP="00DC31B2">
      <w:pPr>
        <w:spacing w:after="0"/>
      </w:pPr>
    </w:p>
    <w:p w14:paraId="32BD0793" w14:textId="77777777" w:rsidR="00DC31B2" w:rsidRDefault="00DC31B2" w:rsidP="00DC31B2">
      <w:pPr>
        <w:spacing w:after="0"/>
      </w:pPr>
    </w:p>
    <w:p w14:paraId="18D85910" w14:textId="77777777" w:rsidR="00DC31B2" w:rsidRDefault="00DC31B2" w:rsidP="00DC31B2">
      <w:pPr>
        <w:spacing w:after="0"/>
      </w:pPr>
    </w:p>
    <w:p w14:paraId="3EDD794E" w14:textId="46D8AA4F" w:rsidR="00DC31B2" w:rsidRDefault="00DC31B2" w:rsidP="00DC31B2">
      <w:pPr>
        <w:spacing w:after="0"/>
      </w:pPr>
      <w:r>
        <w:t xml:space="preserve">Dato: </w:t>
      </w:r>
      <w:r w:rsidR="00226320">
        <w:t>1</w:t>
      </w:r>
      <w:r w:rsidR="00652943">
        <w:t>5</w:t>
      </w:r>
      <w:r w:rsidR="000E40D1">
        <w:t>/</w:t>
      </w:r>
      <w:r w:rsidR="00D92392">
        <w:t>0</w:t>
      </w:r>
      <w:r w:rsidR="00652943">
        <w:t>9</w:t>
      </w:r>
      <w:r w:rsidR="000E40D1">
        <w:t>/202</w:t>
      </w:r>
      <w:r w:rsidR="00226320">
        <w:t>2</w:t>
      </w:r>
      <w:r w:rsidR="000E40D1">
        <w:t xml:space="preserve"> 18.00</w:t>
      </w:r>
    </w:p>
    <w:p w14:paraId="51836B8B" w14:textId="77777777" w:rsidR="00DC31B2" w:rsidRDefault="00DC31B2" w:rsidP="00DC31B2">
      <w:pPr>
        <w:spacing w:after="0"/>
      </w:pPr>
    </w:p>
    <w:p w14:paraId="39C194E7" w14:textId="77777777" w:rsidR="00DC31B2" w:rsidRDefault="00DC31B2" w:rsidP="00DC31B2">
      <w:pPr>
        <w:spacing w:after="0"/>
      </w:pPr>
      <w:r>
        <w:t>Deltagere:</w:t>
      </w:r>
    </w:p>
    <w:p w14:paraId="527A40DA" w14:textId="4CF5DBD5" w:rsidR="00DC31B2" w:rsidRDefault="00DC31B2" w:rsidP="00DC31B2">
      <w:pPr>
        <w:spacing w:after="0" w:line="240" w:lineRule="auto"/>
        <w:ind w:left="709"/>
      </w:pPr>
      <w:r>
        <w:t>Jesper Lauridsen (JL)</w:t>
      </w:r>
      <w:proofErr w:type="gramStart"/>
      <w:r>
        <w:t>, ,</w:t>
      </w:r>
      <w:proofErr w:type="gramEnd"/>
      <w:r>
        <w:t xml:space="preserve"> John Damgaard Christensen (JC), Ib Kristiansen (IK), Christian </w:t>
      </w:r>
      <w:proofErr w:type="spellStart"/>
      <w:r>
        <w:t>Winnem</w:t>
      </w:r>
      <w:proofErr w:type="spellEnd"/>
      <w:r>
        <w:t xml:space="preserve"> (CW)</w:t>
      </w:r>
      <w:r w:rsidR="00CE7CAB">
        <w:t xml:space="preserve">, </w:t>
      </w:r>
      <w:r w:rsidR="00226320">
        <w:t xml:space="preserve"> Thomas Bach Møller (TM), </w:t>
      </w:r>
      <w:r>
        <w:t xml:space="preserve"> </w:t>
      </w:r>
      <w:r w:rsidR="00226320">
        <w:t xml:space="preserve">Jogvan </w:t>
      </w:r>
      <w:proofErr w:type="spellStart"/>
      <w:r w:rsidR="00226320">
        <w:t>Joenssen</w:t>
      </w:r>
      <w:proofErr w:type="spellEnd"/>
      <w:r w:rsidR="00226320">
        <w:t xml:space="preserve"> (JJ), Mia </w:t>
      </w:r>
      <w:proofErr w:type="spellStart"/>
      <w:r w:rsidR="00226320">
        <w:t>Trosbjerg</w:t>
      </w:r>
      <w:proofErr w:type="spellEnd"/>
      <w:r w:rsidR="00226320">
        <w:t xml:space="preserve"> (MT), </w:t>
      </w:r>
      <w:r w:rsidR="00926157">
        <w:t>Mads Lundsgaard (ML)</w:t>
      </w:r>
      <w:r w:rsidR="00652943">
        <w:t>, Kenneth Juul Nielsen (KJ)</w:t>
      </w:r>
    </w:p>
    <w:p w14:paraId="3716CA5B" w14:textId="40EC0D79" w:rsidR="000E40D1" w:rsidRDefault="000E40D1" w:rsidP="00DC31B2">
      <w:pPr>
        <w:spacing w:after="0" w:line="240" w:lineRule="auto"/>
        <w:ind w:left="709"/>
      </w:pPr>
      <w:r>
        <w:t xml:space="preserve">Afbud: </w:t>
      </w:r>
      <w:r w:rsidR="0048026D">
        <w:t xml:space="preserve">Kurt </w:t>
      </w:r>
      <w:proofErr w:type="spellStart"/>
      <w:r w:rsidR="0048026D">
        <w:t>Vehl</w:t>
      </w:r>
      <w:proofErr w:type="spellEnd"/>
      <w:r w:rsidR="0048026D">
        <w:t xml:space="preserve"> (KV)</w:t>
      </w:r>
    </w:p>
    <w:p w14:paraId="005DD2C3" w14:textId="77777777" w:rsidR="00C10F9F" w:rsidRDefault="00C10F9F" w:rsidP="00DC31B2">
      <w:pPr>
        <w:spacing w:after="0" w:line="240" w:lineRule="auto"/>
        <w:ind w:left="709"/>
      </w:pPr>
    </w:p>
    <w:p w14:paraId="2A6B442E" w14:textId="77777777" w:rsidR="00C10F9F" w:rsidRPr="00EF31F2" w:rsidRDefault="00C10F9F" w:rsidP="00DC31B2">
      <w:pPr>
        <w:spacing w:after="0" w:line="240" w:lineRule="auto"/>
        <w:ind w:left="709"/>
      </w:pPr>
      <w:r>
        <w:t xml:space="preserve">Godkendelse af referat fra sidste møde: </w:t>
      </w:r>
    </w:p>
    <w:tbl>
      <w:tblPr>
        <w:tblpPr w:leftFromText="141" w:rightFromText="141" w:vertAnchor="text" w:horzAnchor="page" w:tblpX="1243" w:tblpY="394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808"/>
        <w:gridCol w:w="1273"/>
      </w:tblGrid>
      <w:tr w:rsidR="00DC31B2" w14:paraId="6E670BD6" w14:textId="77777777" w:rsidTr="00AD31E6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5B2C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93A2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Orientering/Beslutning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7003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DC31B2" w14:paraId="5B8A3BC8" w14:textId="77777777" w:rsidTr="00AD31E6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0E67" w14:textId="77777777" w:rsidR="00DC31B2" w:rsidRDefault="00DC31B2" w:rsidP="00AD31E6">
            <w:pPr>
              <w:spacing w:after="0" w:line="240" w:lineRule="auto"/>
            </w:pPr>
            <w:r>
              <w:t>Formand</w:t>
            </w:r>
          </w:p>
          <w:p w14:paraId="21BB2A0F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B039" w14:textId="22FBC6F7" w:rsidR="00F9161B" w:rsidRDefault="00E93E89" w:rsidP="00926157">
            <w:pPr>
              <w:spacing w:after="0" w:line="240" w:lineRule="auto"/>
            </w:pPr>
            <w:r>
              <w:t>Intet nyt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4E08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4A17BC7B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4E4E" w14:textId="77777777" w:rsidR="00DC31B2" w:rsidRDefault="00DC31B2" w:rsidP="00AD31E6">
            <w:pPr>
              <w:spacing w:after="0" w:line="240" w:lineRule="auto"/>
            </w:pPr>
            <w:r>
              <w:t>Næstformand</w:t>
            </w:r>
          </w:p>
          <w:p w14:paraId="48DD00B2" w14:textId="77777777" w:rsidR="00DC31B2" w:rsidRDefault="00DC31B2" w:rsidP="00AD31E6">
            <w:pPr>
              <w:spacing w:after="0" w:line="240" w:lineRule="auto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7E4" w14:textId="184F7AFA" w:rsidR="00DC31B2" w:rsidRDefault="00E93E89" w:rsidP="00AD31E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Intet nyt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4DC1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22CAD8F6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C95" w14:textId="77777777" w:rsidR="00DC31B2" w:rsidRDefault="00DC31B2" w:rsidP="00AD31E6">
            <w:pPr>
              <w:spacing w:after="0" w:line="240" w:lineRule="auto"/>
            </w:pPr>
            <w:r>
              <w:t>Kasserer</w:t>
            </w:r>
          </w:p>
          <w:p w14:paraId="0F6BF810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4CFB" w14:textId="299B96C6" w:rsidR="00AF18B1" w:rsidRDefault="009034AC" w:rsidP="00926157">
            <w:pPr>
              <w:spacing w:after="0" w:line="240" w:lineRule="auto"/>
            </w:pPr>
            <w:r>
              <w:t>Intet nyt.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8F9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5A438E1D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1C9F" w14:textId="77777777" w:rsidR="00DC31B2" w:rsidRDefault="00DC31B2" w:rsidP="00AD31E6">
            <w:pPr>
              <w:spacing w:after="0" w:line="240" w:lineRule="auto"/>
            </w:pPr>
            <w:r>
              <w:t>Havnen</w:t>
            </w:r>
          </w:p>
          <w:p w14:paraId="1540F600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5D6" w14:textId="049ADC67" w:rsidR="00F94692" w:rsidRDefault="009034AC" w:rsidP="00977A22">
            <w:pPr>
              <w:spacing w:after="0" w:line="240" w:lineRule="auto"/>
              <w:contextualSpacing/>
            </w:pPr>
            <w:r>
              <w:t xml:space="preserve">Begynder på installation af </w:t>
            </w:r>
            <w:r w:rsidR="00B96757">
              <w:t>automat-</w:t>
            </w:r>
            <w:r>
              <w:t>vaskemaskiner</w:t>
            </w:r>
            <w:r w:rsidR="00B96757">
              <w:t>.</w:t>
            </w:r>
          </w:p>
          <w:p w14:paraId="289FC5C8" w14:textId="0CB2DF8C" w:rsidR="009034AC" w:rsidRDefault="009034AC" w:rsidP="00977A22">
            <w:pPr>
              <w:spacing w:after="0" w:line="240" w:lineRule="auto"/>
              <w:contextualSpacing/>
            </w:pPr>
            <w:r>
              <w:t>Strømprisen</w:t>
            </w:r>
            <w:r w:rsidR="00B96757">
              <w:t xml:space="preserve"> på broerne</w:t>
            </w:r>
            <w:r>
              <w:t xml:space="preserve"> er hævet til 5 </w:t>
            </w:r>
            <w:proofErr w:type="spellStart"/>
            <w:r>
              <w:t>kr</w:t>
            </w:r>
            <w:proofErr w:type="spellEnd"/>
            <w:r>
              <w:t>/kWh.</w:t>
            </w:r>
          </w:p>
          <w:p w14:paraId="5E5A8874" w14:textId="707B495F" w:rsidR="009034AC" w:rsidRDefault="009034AC" w:rsidP="00977A22">
            <w:pPr>
              <w:spacing w:after="0" w:line="240" w:lineRule="auto"/>
              <w:contextualSpacing/>
            </w:pPr>
            <w:r>
              <w:t xml:space="preserve">Der er indgået aftale med vesthavnen om at deres både kan ligge på Gisseløre vinteren over mod betaling frem til 1 </w:t>
            </w:r>
            <w:r w:rsidR="0087414D">
              <w:t>april</w:t>
            </w:r>
            <w:r>
              <w:t>.</w:t>
            </w:r>
            <w:r w:rsidR="00B96757">
              <w:t xml:space="preserve"> Klubbens egne medlemmer har naturligvis brugsret over deres pladser.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C446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6384E838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E2D2" w14:textId="77777777" w:rsidR="00DC31B2" w:rsidRDefault="00DC31B2" w:rsidP="00AD31E6">
            <w:pPr>
              <w:spacing w:after="0" w:line="240" w:lineRule="auto"/>
            </w:pPr>
            <w:r>
              <w:t>Klubhus</w:t>
            </w:r>
          </w:p>
          <w:p w14:paraId="329D8EE5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C3BA" w14:textId="5DD933B2" w:rsidR="006D6B96" w:rsidRPr="00F9161B" w:rsidRDefault="002715CF" w:rsidP="00F9161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Fuldt</w:t>
            </w:r>
            <w:r w:rsidR="0087414D">
              <w:rPr>
                <w:bCs/>
              </w:rPr>
              <w:t xml:space="preserve"> booket</w:t>
            </w:r>
            <w:r>
              <w:rPr>
                <w:bCs/>
              </w:rPr>
              <w:t xml:space="preserve"> til kommende arrangement</w:t>
            </w:r>
            <w:r w:rsidR="0087414D">
              <w:rPr>
                <w:bCs/>
              </w:rPr>
              <w:t>. Planlagte arrangementer</w:t>
            </w:r>
            <w:r>
              <w:rPr>
                <w:bCs/>
              </w:rPr>
              <w:t xml:space="preserve"> står beskrevet i sejleren og på hjemmesiden.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9CEB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26D48389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8821" w14:textId="77777777" w:rsidR="00DC31B2" w:rsidRDefault="00DC31B2" w:rsidP="00AD31E6">
            <w:pPr>
              <w:spacing w:after="0" w:line="240" w:lineRule="auto"/>
            </w:pPr>
            <w:r>
              <w:t>Ungdom</w:t>
            </w:r>
          </w:p>
          <w:p w14:paraId="73EC4761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06AC" w14:textId="45F9C9CF" w:rsidR="00DC31B2" w:rsidRDefault="002715CF" w:rsidP="00977A22">
            <w:pPr>
              <w:spacing w:after="0" w:line="240" w:lineRule="auto"/>
            </w:pPr>
            <w:r>
              <w:t>Planlægger afvikling af VHF-kursus i løbet af november/december.</w:t>
            </w:r>
          </w:p>
          <w:p w14:paraId="1ABFEBE9" w14:textId="68447D92" w:rsidR="000D7775" w:rsidRDefault="000D7775" w:rsidP="00977A22">
            <w:pPr>
              <w:spacing w:after="0" w:line="240" w:lineRule="auto"/>
            </w:pPr>
            <w:r>
              <w:t xml:space="preserve">Ønsker nye opbevaringsskure til surf/jolleudstyr. </w:t>
            </w:r>
            <w:r w:rsidR="0087414D">
              <w:t>Det undersøges om der kan opføres små skure i forlængelse af udekøkkenet.</w:t>
            </w:r>
          </w:p>
          <w:p w14:paraId="4A7B5BEF" w14:textId="2386B25C" w:rsidR="000D7775" w:rsidRDefault="000D7775" w:rsidP="00977A22">
            <w:pPr>
              <w:spacing w:after="0" w:line="240" w:lineRule="auto"/>
            </w:pPr>
            <w:r>
              <w:t>Indkøber jakker/hoodies til instruktører.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B7DD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7579CD5E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E820" w14:textId="77777777" w:rsidR="00DC31B2" w:rsidRDefault="00DC31B2" w:rsidP="00AD31E6">
            <w:pPr>
              <w:spacing w:after="0" w:line="240" w:lineRule="auto"/>
            </w:pPr>
            <w:r>
              <w:t>Motor</w:t>
            </w:r>
          </w:p>
          <w:p w14:paraId="06C3E6CD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094" w14:textId="77777777" w:rsidR="00F9161B" w:rsidRDefault="00E56135" w:rsidP="00926157">
            <w:pPr>
              <w:spacing w:after="0" w:line="240" w:lineRule="auto"/>
            </w:pPr>
            <w:r>
              <w:t xml:space="preserve">Planlægger speedbådscertifikat-kursus i løbet af vinteren/foråret. Dato/pris kommer på </w:t>
            </w:r>
            <w:proofErr w:type="spellStart"/>
            <w:r>
              <w:t>facebook</w:t>
            </w:r>
            <w:proofErr w:type="spellEnd"/>
            <w:r>
              <w:t>/hjemmeside.</w:t>
            </w:r>
          </w:p>
          <w:p w14:paraId="3112F4E1" w14:textId="68C74AD0" w:rsidR="00247CB4" w:rsidRDefault="00247CB4" w:rsidP="00926157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2E16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0A96C476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8502" w14:textId="77777777" w:rsidR="00DC31B2" w:rsidRDefault="00DC31B2" w:rsidP="00AD31E6">
            <w:pPr>
              <w:spacing w:after="0" w:line="240" w:lineRule="auto"/>
            </w:pPr>
            <w:r>
              <w:t>Kølbåd</w:t>
            </w:r>
          </w:p>
          <w:p w14:paraId="13A3934B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780" w14:textId="35F61C16" w:rsidR="00A05E5A" w:rsidRDefault="00247CB4" w:rsidP="00AD31E6">
            <w:pPr>
              <w:spacing w:after="0" w:line="240" w:lineRule="auto"/>
            </w:pPr>
            <w:r>
              <w:t>Afvikler efterårssejlads primo oktober</w:t>
            </w:r>
            <w:proofErr w:type="gramStart"/>
            <w:r>
              <w:t>.</w:t>
            </w:r>
            <w:proofErr w:type="gramEnd"/>
            <w:r>
              <w:t xml:space="preserve"> 2 dages sejlads med fællesspisning og præmieoverrækkelse.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8644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409C161F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99B" w14:textId="77777777" w:rsidR="00DC31B2" w:rsidRDefault="00DC31B2" w:rsidP="00AD31E6">
            <w:pPr>
              <w:spacing w:after="0" w:line="240" w:lineRule="auto"/>
            </w:pPr>
            <w:r>
              <w:t>PR</w:t>
            </w:r>
          </w:p>
          <w:p w14:paraId="50DAD5A0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3E8D" w14:textId="450A1D8F" w:rsidR="00A05E5A" w:rsidRDefault="00247CB4" w:rsidP="006A0FAA">
            <w:pPr>
              <w:tabs>
                <w:tab w:val="left" w:pos="1930"/>
              </w:tabs>
              <w:spacing w:after="0" w:line="240" w:lineRule="auto"/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Sejleren er klar og udkommer sidst på måneden. Nye medlemmer skal fremover tilvælge/fravælge modtagelse af klubbladet.</w:t>
            </w:r>
          </w:p>
          <w:p w14:paraId="6666A8D9" w14:textId="301CDA88" w:rsidR="006A0FAA" w:rsidRPr="006A0FAA" w:rsidRDefault="006A0FAA" w:rsidP="006A0FAA">
            <w:pPr>
              <w:tabs>
                <w:tab w:val="left" w:pos="1930"/>
              </w:tabs>
              <w:spacing w:after="0" w:line="240" w:lineRule="auto"/>
              <w:rPr>
                <w:rFonts w:cs="Arial"/>
                <w:lang w:eastAsia="da-DK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6FF7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60AC994E" w14:textId="77777777" w:rsidTr="00AD31E6">
        <w:trPr>
          <w:trHeight w:val="6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705D" w14:textId="77777777" w:rsidR="00DC31B2" w:rsidRDefault="00DC31B2" w:rsidP="00AD31E6">
            <w:pPr>
              <w:spacing w:after="0" w:line="240" w:lineRule="auto"/>
            </w:pPr>
            <w:r>
              <w:lastRenderedPageBreak/>
              <w:t>Nye emner til behandling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466" w14:textId="5DF8563E" w:rsidR="00926157" w:rsidRDefault="00926157" w:rsidP="00926157">
            <w:pPr>
              <w:pStyle w:val="Listeafsnit"/>
              <w:numPr>
                <w:ilvl w:val="0"/>
                <w:numId w:val="7"/>
              </w:numPr>
            </w:pPr>
            <w:r>
              <w:t>Ekstraordinær generalforsamling</w:t>
            </w:r>
          </w:p>
          <w:p w14:paraId="1B116344" w14:textId="45650911" w:rsidR="00247CB4" w:rsidRDefault="007119AA" w:rsidP="007119AA">
            <w:pPr>
              <w:pStyle w:val="Listeafsnit"/>
            </w:pPr>
            <w:r>
              <w:t>Der planlægges ekstraord generalforsamling 3/11 (2 punkter: nyt bestyrelsesmedlem TM samt mindre ændringer af ordlyd i havnevedtægter.</w:t>
            </w:r>
          </w:p>
          <w:p w14:paraId="2A501A17" w14:textId="5019B5CE" w:rsidR="00926157" w:rsidRDefault="00926157" w:rsidP="00926157">
            <w:pPr>
              <w:pStyle w:val="Listeafsnit"/>
              <w:numPr>
                <w:ilvl w:val="0"/>
                <w:numId w:val="7"/>
              </w:numPr>
            </w:pPr>
            <w:proofErr w:type="spellStart"/>
            <w:r>
              <w:t>Afriggerfest</w:t>
            </w:r>
            <w:proofErr w:type="spellEnd"/>
          </w:p>
          <w:p w14:paraId="05607782" w14:textId="74852597" w:rsidR="007119AA" w:rsidRDefault="006910F0" w:rsidP="007119AA">
            <w:pPr>
              <w:pStyle w:val="Listeafsnit"/>
            </w:pPr>
            <w:r>
              <w:t xml:space="preserve">Vi undersøger om der er medlemmer som vil afholde </w:t>
            </w:r>
            <w:proofErr w:type="spellStart"/>
            <w:r>
              <w:t>afriggerfesten</w:t>
            </w:r>
            <w:proofErr w:type="spellEnd"/>
            <w:r>
              <w:t xml:space="preserve">. Hvis dette ikke er </w:t>
            </w:r>
            <w:r w:rsidR="00F00465">
              <w:t>tilfældet,</w:t>
            </w:r>
            <w:r>
              <w:t xml:space="preserve"> vil bestyrelsen undersøge mulighederne for en alternativ udgave.</w:t>
            </w:r>
          </w:p>
          <w:p w14:paraId="0E0ED4BE" w14:textId="622FFAA0" w:rsidR="00652943" w:rsidRDefault="00652943" w:rsidP="00926157">
            <w:pPr>
              <w:pStyle w:val="Listeafsnit"/>
              <w:numPr>
                <w:ilvl w:val="0"/>
                <w:numId w:val="7"/>
              </w:numPr>
            </w:pPr>
            <w:r>
              <w:t>Træterrasse ved klubstander</w:t>
            </w:r>
          </w:p>
          <w:p w14:paraId="1B671979" w14:textId="2BFF9D2E" w:rsidR="00652943" w:rsidRDefault="00B73167" w:rsidP="00B73167">
            <w:pPr>
              <w:pStyle w:val="Listeafsnit"/>
            </w:pPr>
            <w:r>
              <w:t>Bestyrelsen arbejder videre med projekte</w:t>
            </w:r>
            <w:r w:rsidR="009D7DB1">
              <w:t>t</w:t>
            </w:r>
            <w:r w:rsidR="0087414D">
              <w:t xml:space="preserve">. </w:t>
            </w:r>
          </w:p>
          <w:p w14:paraId="2265D0F8" w14:textId="77777777" w:rsidR="004D16DD" w:rsidRDefault="004D16DD" w:rsidP="00B73167">
            <w:pPr>
              <w:pStyle w:val="Listeafsnit"/>
            </w:pPr>
          </w:p>
          <w:p w14:paraId="21D9E259" w14:textId="77777777" w:rsidR="00D92392" w:rsidRDefault="00D92392" w:rsidP="000E40D1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2FB9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04C7ADC5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4204" w14:textId="77777777" w:rsidR="00DC31B2" w:rsidRDefault="00DC31B2" w:rsidP="00AD31E6">
            <w:pPr>
              <w:spacing w:after="0" w:line="240" w:lineRule="auto"/>
            </w:pPr>
            <w:r>
              <w:t xml:space="preserve">Næste møde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76E3" w14:textId="6CB3E244" w:rsidR="001B7617" w:rsidRDefault="00B73167" w:rsidP="00977A22">
            <w:pPr>
              <w:spacing w:after="0" w:line="240" w:lineRule="auto"/>
            </w:pPr>
            <w:r>
              <w:t>13/10 18.00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975D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19839EB9" w14:textId="77777777" w:rsidTr="00AD31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1004" w14:textId="77777777" w:rsidR="00DC31B2" w:rsidRDefault="00DC31B2" w:rsidP="00AD31E6">
            <w:pPr>
              <w:spacing w:after="0" w:line="240" w:lineRule="auto"/>
            </w:pPr>
            <w:r>
              <w:t>Evt.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FA26" w14:textId="406BB3F4" w:rsidR="008E1C54" w:rsidRDefault="004D16DD" w:rsidP="00926157">
            <w:pPr>
              <w:spacing w:after="0" w:line="240" w:lineRule="auto"/>
            </w:pPr>
            <w:r>
              <w:t xml:space="preserve"> </w:t>
            </w:r>
          </w:p>
          <w:p w14:paraId="5ADA097A" w14:textId="7FB46BFC" w:rsidR="004D16DD" w:rsidRDefault="004D16DD" w:rsidP="00926157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68CE" w14:textId="77777777" w:rsidR="00DC31B2" w:rsidRDefault="00DC31B2" w:rsidP="00AD31E6">
            <w:pPr>
              <w:spacing w:after="0" w:line="240" w:lineRule="auto"/>
            </w:pPr>
          </w:p>
        </w:tc>
      </w:tr>
    </w:tbl>
    <w:p w14:paraId="696CEAA8" w14:textId="77777777" w:rsidR="00DC31B2" w:rsidRDefault="00DC31B2" w:rsidP="00DC31B2">
      <w:pPr>
        <w:spacing w:after="0"/>
        <w:rPr>
          <w:lang w:val="nb-NO"/>
        </w:rPr>
      </w:pPr>
    </w:p>
    <w:p w14:paraId="12732BDD" w14:textId="77777777" w:rsidR="000D255B" w:rsidRDefault="00000000"/>
    <w:sectPr w:rsidR="000D255B" w:rsidSect="009D64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DBA"/>
    <w:multiLevelType w:val="hybridMultilevel"/>
    <w:tmpl w:val="F09E7CEA"/>
    <w:lvl w:ilvl="0" w:tplc="C40A37A4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1CE"/>
    <w:multiLevelType w:val="hybridMultilevel"/>
    <w:tmpl w:val="F84C3910"/>
    <w:lvl w:ilvl="0" w:tplc="CCE6119C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65A0"/>
    <w:multiLevelType w:val="hybridMultilevel"/>
    <w:tmpl w:val="CD443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E3F"/>
    <w:multiLevelType w:val="hybridMultilevel"/>
    <w:tmpl w:val="6B76E650"/>
    <w:lvl w:ilvl="0" w:tplc="2BC690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615F"/>
    <w:multiLevelType w:val="hybridMultilevel"/>
    <w:tmpl w:val="4754CBE6"/>
    <w:lvl w:ilvl="0" w:tplc="979CB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39C7"/>
    <w:multiLevelType w:val="hybridMultilevel"/>
    <w:tmpl w:val="D6029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537"/>
    <w:multiLevelType w:val="hybridMultilevel"/>
    <w:tmpl w:val="3E407F84"/>
    <w:lvl w:ilvl="0" w:tplc="1340FEA2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46416">
    <w:abstractNumId w:val="5"/>
  </w:num>
  <w:num w:numId="2" w16cid:durableId="683438373">
    <w:abstractNumId w:val="2"/>
  </w:num>
  <w:num w:numId="3" w16cid:durableId="364871307">
    <w:abstractNumId w:val="1"/>
  </w:num>
  <w:num w:numId="4" w16cid:durableId="859003524">
    <w:abstractNumId w:val="0"/>
  </w:num>
  <w:num w:numId="5" w16cid:durableId="1924989019">
    <w:abstractNumId w:val="4"/>
  </w:num>
  <w:num w:numId="6" w16cid:durableId="901332539">
    <w:abstractNumId w:val="3"/>
  </w:num>
  <w:num w:numId="7" w16cid:durableId="280842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B2"/>
    <w:rsid w:val="0006583F"/>
    <w:rsid w:val="000D7775"/>
    <w:rsid w:val="000E2019"/>
    <w:rsid w:val="000E40D1"/>
    <w:rsid w:val="001B7617"/>
    <w:rsid w:val="00226320"/>
    <w:rsid w:val="00247CB4"/>
    <w:rsid w:val="002715CF"/>
    <w:rsid w:val="002C5220"/>
    <w:rsid w:val="00451490"/>
    <w:rsid w:val="0048026D"/>
    <w:rsid w:val="004D16DD"/>
    <w:rsid w:val="005B2182"/>
    <w:rsid w:val="00652943"/>
    <w:rsid w:val="006910F0"/>
    <w:rsid w:val="006A0FAA"/>
    <w:rsid w:val="006D6B96"/>
    <w:rsid w:val="007119AA"/>
    <w:rsid w:val="007626F9"/>
    <w:rsid w:val="007A7F54"/>
    <w:rsid w:val="0087414D"/>
    <w:rsid w:val="008957D3"/>
    <w:rsid w:val="008C3F6D"/>
    <w:rsid w:val="008D215A"/>
    <w:rsid w:val="008E1C54"/>
    <w:rsid w:val="009034AC"/>
    <w:rsid w:val="00926157"/>
    <w:rsid w:val="00977A22"/>
    <w:rsid w:val="009D643E"/>
    <w:rsid w:val="009D7DB1"/>
    <w:rsid w:val="00A05E5A"/>
    <w:rsid w:val="00AD5652"/>
    <w:rsid w:val="00AD7C33"/>
    <w:rsid w:val="00AF18B1"/>
    <w:rsid w:val="00B73167"/>
    <w:rsid w:val="00B96757"/>
    <w:rsid w:val="00C10F9F"/>
    <w:rsid w:val="00CC1737"/>
    <w:rsid w:val="00CE7CAB"/>
    <w:rsid w:val="00D701EC"/>
    <w:rsid w:val="00D92392"/>
    <w:rsid w:val="00DC31B2"/>
    <w:rsid w:val="00E56135"/>
    <w:rsid w:val="00E93E89"/>
    <w:rsid w:val="00F00465"/>
    <w:rsid w:val="00F04D89"/>
    <w:rsid w:val="00F9161B"/>
    <w:rsid w:val="00F94692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7503"/>
  <w15:chartTrackingRefBased/>
  <w15:docId w15:val="{ADE4F82A-94C2-4449-A3AB-1A85C82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B2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4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1B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1B2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Listeafsnit">
    <w:name w:val="List Paragraph"/>
    <w:basedOn w:val="Normal"/>
    <w:uiPriority w:val="34"/>
    <w:qFormat/>
    <w:rsid w:val="00F04D8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40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big-sail.dk/picture.aspx?id=30956735&amp;imgrefurl=http://www.big-sail.dk/26088425&amp;usg=__NosF8PdVEa8SB6HzZRsgbYUCCq4=&amp;h=200&amp;w=200&amp;sz=25&amp;hl=da&amp;start=3&amp;sig2=wvvK5iEUWi9TpMxOlTUAcw&amp;itbs=1&amp;tbnid=Zxp0y4Az_HRulM:&amp;tbnh=104&amp;tbnw=104&amp;prev=/images?q=kalundborg+sejlklub&amp;hl=da&amp;safe=strict&amp;client=dell-row&amp;sa=G&amp;channel=dk&amp;gbv=2&amp;ad=w5&amp;tbs=isch:1&amp;ei=UreWS5qeF8L3-Aa7w42H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big-sail.dk/picture.aspx?id=30956735&amp;imgrefurl=http://www.big-sail.dk/26088425&amp;usg=__NosF8PdVEa8SB6HzZRsgbYUCCq4=&amp;h=200&amp;w=200&amp;sz=25&amp;hl=da&amp;start=3&amp;sig2=wvvK5iEUWi9TpMxOlTUAcw&amp;itbs=1&amp;tbnid=Zxp0y4Az_HRulM:&amp;tbnh=104&amp;tbnw=104&amp;prev=/images?q=kalundborg+sejlklub&amp;hl=da&amp;safe=strict&amp;client=dell-row&amp;sa=G&amp;channel=dk&amp;gbv=2&amp;ad=w5&amp;tbs=isch:1&amp;ei=UreWS5qeF8L3-Aa7w42H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Lauridsen</dc:creator>
  <cp:keywords/>
  <dc:description/>
  <cp:lastModifiedBy>Jesper Lauridsen</cp:lastModifiedBy>
  <cp:revision>3</cp:revision>
  <dcterms:created xsi:type="dcterms:W3CDTF">2022-09-15T17:15:00Z</dcterms:created>
  <dcterms:modified xsi:type="dcterms:W3CDTF">2022-09-20T19:57:00Z</dcterms:modified>
</cp:coreProperties>
</file>